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72" w:rsidRPr="00B55272" w:rsidRDefault="00B55272" w:rsidP="00B55272">
      <w:pPr>
        <w:jc w:val="center"/>
        <w:rPr>
          <w:b/>
          <w:sz w:val="34"/>
          <w:u w:val="single"/>
        </w:rPr>
      </w:pPr>
      <w:r w:rsidRPr="00B55272">
        <w:rPr>
          <w:b/>
          <w:sz w:val="34"/>
          <w:u w:val="single"/>
        </w:rPr>
        <w:t>General informatics Unit test - Answer key</w:t>
      </w:r>
    </w:p>
    <w:p w:rsidR="007D05E0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>Network/internet</w:t>
      </w:r>
    </w:p>
    <w:p w:rsidR="00054B8A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>Code division multiple access</w:t>
      </w:r>
    </w:p>
    <w:p w:rsidR="00054B8A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 xml:space="preserve">1024x1024 </w:t>
      </w:r>
      <w:proofErr w:type="spellStart"/>
      <w:r w:rsidRPr="00B55272">
        <w:rPr>
          <w:sz w:val="28"/>
        </w:rPr>
        <w:t>kB</w:t>
      </w:r>
      <w:proofErr w:type="spellEnd"/>
    </w:p>
    <w:p w:rsidR="00054B8A" w:rsidRPr="00B55272" w:rsidRDefault="006B2A11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>Transfer</w:t>
      </w:r>
      <w:r w:rsidR="00054B8A" w:rsidRPr="00B55272">
        <w:rPr>
          <w:sz w:val="28"/>
        </w:rPr>
        <w:t xml:space="preserve"> control protocol/Internet protocol</w:t>
      </w:r>
    </w:p>
    <w:p w:rsidR="00054B8A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 xml:space="preserve">Electronic mail – Exchange of messages – communication </w:t>
      </w:r>
    </w:p>
    <w:p w:rsidR="00054B8A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>Uniform resource locator – format – example</w:t>
      </w:r>
    </w:p>
    <w:p w:rsidR="00054B8A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>Set of rules – definition – example</w:t>
      </w:r>
    </w:p>
    <w:p w:rsidR="00054B8A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 xml:space="preserve">Excel, office calc </w:t>
      </w:r>
      <w:r w:rsidR="00B55272">
        <w:rPr>
          <w:sz w:val="28"/>
        </w:rPr>
        <w:t>– any two examples</w:t>
      </w:r>
    </w:p>
    <w:p w:rsidR="00054B8A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>Global system for mobile communication – uses – mobile standard</w:t>
      </w:r>
    </w:p>
    <w:p w:rsidR="00054B8A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>Definition – example – coverage – expansion</w:t>
      </w:r>
    </w:p>
    <w:p w:rsidR="00054B8A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>Definition  - any three differences – example</w:t>
      </w:r>
    </w:p>
    <w:p w:rsidR="00054B8A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>Definition – differences – advantages –</w:t>
      </w:r>
    </w:p>
    <w:p w:rsidR="00054B8A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 xml:space="preserve">PC – features with description – </w:t>
      </w:r>
    </w:p>
    <w:p w:rsidR="00054B8A" w:rsidRPr="00B55272" w:rsidRDefault="00054B8A" w:rsidP="00054B8A">
      <w:pPr>
        <w:pStyle w:val="ListParagraph"/>
        <w:numPr>
          <w:ilvl w:val="0"/>
          <w:numId w:val="1"/>
        </w:numPr>
        <w:rPr>
          <w:sz w:val="28"/>
        </w:rPr>
      </w:pPr>
      <w:r w:rsidRPr="00B55272">
        <w:rPr>
          <w:sz w:val="28"/>
        </w:rPr>
        <w:t>Definition of topology – Different types – description on each with diagram</w:t>
      </w:r>
    </w:p>
    <w:p w:rsidR="00054B8A" w:rsidRDefault="00054B8A" w:rsidP="00054B8A">
      <w:pPr>
        <w:pStyle w:val="ListParagraph"/>
      </w:pPr>
    </w:p>
    <w:p w:rsidR="00054B8A" w:rsidRDefault="00054B8A"/>
    <w:sectPr w:rsidR="00054B8A" w:rsidSect="007D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E2EED"/>
    <w:multiLevelType w:val="hybridMultilevel"/>
    <w:tmpl w:val="EA184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B8A"/>
    <w:rsid w:val="00054B8A"/>
    <w:rsid w:val="001F6D4F"/>
    <w:rsid w:val="006B2A11"/>
    <w:rsid w:val="007D05E0"/>
    <w:rsid w:val="00B55272"/>
    <w:rsid w:val="00E0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534</Characters>
  <Application>Microsoft Office Word</Application>
  <DocSecurity>0</DocSecurity>
  <Lines>4</Lines>
  <Paragraphs>1</Paragraphs>
  <ScaleCrop>false</ScaleCrop>
  <Company>Hewlett-Packard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gcm_ashkar</dc:creator>
  <cp:lastModifiedBy>gcm_ashkar</cp:lastModifiedBy>
  <cp:revision>3</cp:revision>
  <dcterms:created xsi:type="dcterms:W3CDTF">2014-09-04T14:02:00Z</dcterms:created>
  <dcterms:modified xsi:type="dcterms:W3CDTF">2014-09-04T14:14:00Z</dcterms:modified>
</cp:coreProperties>
</file>